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512E4" w:rsidRDefault="00000000">
      <w:pPr>
        <w:spacing w:after="512"/>
        <w:ind w:left="5085"/>
        <w:rPr>
          <w:rFonts w:ascii="Arial" w:eastAsia="Arial" w:hAnsi="Arial" w:cs="Arial"/>
          <w:sz w:val="28"/>
          <w:szCs w:val="28"/>
        </w:rPr>
      </w:pPr>
      <w:r>
        <w:rPr>
          <w:noProof/>
        </w:rPr>
        <w:drawing>
          <wp:inline distT="0" distB="0" distL="0" distR="0">
            <wp:extent cx="1771650" cy="609600"/>
            <wp:effectExtent l="0" t="0" r="0" b="0"/>
            <wp:docPr id="9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609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512E4" w:rsidRDefault="00000000">
      <w:pPr>
        <w:spacing w:after="512"/>
        <w:jc w:val="center"/>
        <w:rPr>
          <w:sz w:val="26"/>
          <w:szCs w:val="26"/>
        </w:rPr>
      </w:pPr>
      <w:r>
        <w:rPr>
          <w:sz w:val="26"/>
          <w:szCs w:val="26"/>
        </w:rPr>
        <w:t>Javni poziv za angažman eksperta/ice za kreiranje edukativne simulacije/strateške igrice za mlade - LISTA REFERENCI</w:t>
      </w:r>
    </w:p>
    <w:tbl>
      <w:tblPr>
        <w:tblStyle w:val="a"/>
        <w:tblpPr w:leftFromText="180" w:rightFromText="180" w:vertAnchor="text" w:horzAnchor="margin" w:tblpY="427"/>
        <w:tblW w:w="12960" w:type="dxa"/>
        <w:tblLayout w:type="fixed"/>
        <w:tblLook w:val="0400" w:firstRow="0" w:lastRow="0" w:firstColumn="0" w:lastColumn="0" w:noHBand="0" w:noVBand="1"/>
      </w:tblPr>
      <w:tblGrid>
        <w:gridCol w:w="557"/>
        <w:gridCol w:w="2563"/>
        <w:gridCol w:w="1620"/>
        <w:gridCol w:w="2820"/>
        <w:gridCol w:w="3120"/>
        <w:gridCol w:w="2280"/>
      </w:tblGrid>
      <w:tr w:rsidR="004977A3" w:rsidTr="004977A3">
        <w:trPr>
          <w:trHeight w:val="526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77A3" w:rsidRDefault="004977A3" w:rsidP="004977A3">
            <w:r>
              <w:t>R.</w:t>
            </w:r>
          </w:p>
          <w:p w:rsidR="004977A3" w:rsidRDefault="004977A3" w:rsidP="004977A3">
            <w:r>
              <w:t>br</w:t>
            </w:r>
          </w:p>
        </w:tc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77A3" w:rsidRDefault="004977A3" w:rsidP="004977A3">
            <w:pPr>
              <w:ind w:left="73"/>
            </w:pPr>
            <w:r>
              <w:t>Ime i prezime reference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77A3" w:rsidRDefault="004977A3" w:rsidP="004977A3">
            <w:pPr>
              <w:ind w:left="15"/>
              <w:jc w:val="center"/>
            </w:pPr>
            <w:r>
              <w:t>Pozicija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77A3" w:rsidRDefault="004977A3" w:rsidP="004977A3">
            <w:pPr>
              <w:ind w:left="15"/>
              <w:jc w:val="center"/>
            </w:pPr>
            <w:r>
              <w:t>Organizacija/institucija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77A3" w:rsidRDefault="004977A3" w:rsidP="004977A3">
            <w:pPr>
              <w:ind w:left="15"/>
              <w:jc w:val="center"/>
            </w:pPr>
            <w:r>
              <w:t>Kontakt email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77A3" w:rsidRDefault="004977A3" w:rsidP="004977A3">
            <w:pPr>
              <w:ind w:left="30"/>
              <w:jc w:val="center"/>
            </w:pPr>
            <w:r>
              <w:t>Broj telefona</w:t>
            </w:r>
          </w:p>
        </w:tc>
      </w:tr>
      <w:tr w:rsidR="004977A3" w:rsidTr="004977A3">
        <w:trPr>
          <w:trHeight w:val="465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77A3" w:rsidRDefault="004977A3" w:rsidP="004977A3">
            <w:r>
              <w:t>1.</w:t>
            </w:r>
          </w:p>
        </w:tc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77A3" w:rsidRDefault="004977A3" w:rsidP="004977A3">
            <w:pPr>
              <w:jc w:val="center"/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77A3" w:rsidRDefault="004977A3" w:rsidP="004977A3">
            <w:pPr>
              <w:jc w:val="center"/>
            </w:pP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77A3" w:rsidRDefault="004977A3" w:rsidP="004977A3">
            <w:pPr>
              <w:jc w:val="center"/>
            </w:pP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77A3" w:rsidRDefault="004977A3" w:rsidP="004977A3">
            <w:pPr>
              <w:jc w:val="center"/>
            </w:pP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77A3" w:rsidRDefault="004977A3" w:rsidP="004977A3">
            <w:pPr>
              <w:jc w:val="center"/>
            </w:pPr>
          </w:p>
        </w:tc>
      </w:tr>
      <w:tr w:rsidR="004977A3" w:rsidTr="004977A3">
        <w:trPr>
          <w:trHeight w:val="460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7A3" w:rsidRDefault="004977A3" w:rsidP="004977A3">
            <w:r>
              <w:t>2.</w:t>
            </w:r>
          </w:p>
        </w:tc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77A3" w:rsidRDefault="004977A3" w:rsidP="004977A3">
            <w:pPr>
              <w:jc w:val="center"/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77A3" w:rsidRDefault="004977A3" w:rsidP="004977A3">
            <w:pPr>
              <w:jc w:val="center"/>
            </w:pP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77A3" w:rsidRDefault="004977A3" w:rsidP="004977A3">
            <w:pPr>
              <w:jc w:val="center"/>
            </w:pP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77A3" w:rsidRDefault="004977A3" w:rsidP="004977A3">
            <w:pPr>
              <w:jc w:val="center"/>
            </w:pP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77A3" w:rsidRDefault="004977A3" w:rsidP="004977A3">
            <w:pPr>
              <w:jc w:val="center"/>
            </w:pPr>
          </w:p>
        </w:tc>
      </w:tr>
      <w:tr w:rsidR="004977A3" w:rsidTr="004977A3">
        <w:trPr>
          <w:trHeight w:val="480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7A3" w:rsidRDefault="004977A3" w:rsidP="004977A3">
            <w:r>
              <w:t>3.</w:t>
            </w:r>
          </w:p>
        </w:tc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77A3" w:rsidRDefault="004977A3" w:rsidP="004977A3">
            <w:pPr>
              <w:jc w:val="center"/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77A3" w:rsidRDefault="004977A3" w:rsidP="004977A3">
            <w:pPr>
              <w:jc w:val="center"/>
            </w:pP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77A3" w:rsidRDefault="004977A3" w:rsidP="004977A3">
            <w:pPr>
              <w:jc w:val="center"/>
            </w:pP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77A3" w:rsidRDefault="004977A3" w:rsidP="004977A3">
            <w:pPr>
              <w:jc w:val="center"/>
            </w:pP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77A3" w:rsidRDefault="004977A3" w:rsidP="004977A3">
            <w:pPr>
              <w:jc w:val="center"/>
            </w:pPr>
          </w:p>
        </w:tc>
      </w:tr>
    </w:tbl>
    <w:p w:rsidR="007512E4" w:rsidRDefault="00000000">
      <w:pPr>
        <w:spacing w:after="345"/>
        <w:ind w:left="-5" w:hanging="10"/>
      </w:pPr>
      <w:r>
        <w:t>Ime i prezime kandidata</w:t>
      </w:r>
      <w:r w:rsidR="00A52C2E">
        <w:t>/kinje</w:t>
      </w:r>
      <w:r>
        <w:t xml:space="preserve">: </w:t>
      </w:r>
    </w:p>
    <w:p w:rsidR="007512E4" w:rsidRDefault="007512E4">
      <w:pPr>
        <w:spacing w:after="38"/>
        <w:ind w:left="-5" w:hanging="10"/>
      </w:pPr>
    </w:p>
    <w:p w:rsidR="007512E4" w:rsidRDefault="00000000">
      <w:pPr>
        <w:spacing w:after="38"/>
        <w:ind w:left="-5" w:hanging="10"/>
      </w:pPr>
      <w:r>
        <w:t>Navedite minimalno jednu i maksimalno tri reference. U sljedećoj tabeli ukratko opišite vrstu saradnje koju ste imali sa vašom referencom. Reference trebaju biti osobe koje su imale priliku da surađuju sa vama i koje mogu dati relevantan komentar na vaš rad.</w:t>
      </w:r>
    </w:p>
    <w:p w:rsidR="007512E4" w:rsidRDefault="00000000">
      <w:pPr>
        <w:spacing w:after="38"/>
        <w:ind w:left="-5" w:hanging="10"/>
      </w:pPr>
      <w:r>
        <w:t>Opis ne treba biti duži od 50 riječi.</w:t>
      </w:r>
    </w:p>
    <w:tbl>
      <w:tblPr>
        <w:tblStyle w:val="a0"/>
        <w:tblW w:w="12880" w:type="dxa"/>
        <w:tblInd w:w="10" w:type="dxa"/>
        <w:tblLayout w:type="fixed"/>
        <w:tblLook w:val="0400" w:firstRow="0" w:lastRow="0" w:firstColumn="0" w:lastColumn="0" w:noHBand="0" w:noVBand="1"/>
      </w:tblPr>
      <w:tblGrid>
        <w:gridCol w:w="460"/>
        <w:gridCol w:w="2660"/>
        <w:gridCol w:w="9760"/>
      </w:tblGrid>
      <w:tr w:rsidR="007512E4">
        <w:trPr>
          <w:trHeight w:val="720"/>
        </w:trPr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12E4" w:rsidRDefault="00000000">
            <w:r>
              <w:t>R.</w:t>
            </w:r>
          </w:p>
          <w:p w:rsidR="007512E4" w:rsidRDefault="00000000">
            <w:pPr>
              <w:ind w:left="12"/>
            </w:pPr>
            <w:r>
              <w:t>br</w:t>
            </w:r>
          </w:p>
        </w:tc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12E4" w:rsidRDefault="00000000">
            <w:pPr>
              <w:ind w:left="55"/>
            </w:pPr>
            <w:r>
              <w:t>Ime i prezime reference</w:t>
            </w:r>
          </w:p>
        </w:tc>
        <w:tc>
          <w:tcPr>
            <w:tcW w:w="9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12E4" w:rsidRDefault="00000000">
            <w:pPr>
              <w:ind w:right="12"/>
              <w:jc w:val="center"/>
            </w:pPr>
            <w:r>
              <w:t>Opis i dužina prethodne saradnje</w:t>
            </w:r>
          </w:p>
        </w:tc>
      </w:tr>
      <w:tr w:rsidR="007512E4">
        <w:trPr>
          <w:trHeight w:val="480"/>
        </w:trPr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12E4" w:rsidRDefault="00000000">
            <w:pPr>
              <w:ind w:left="18"/>
            </w:pPr>
            <w:r>
              <w:t>1.</w:t>
            </w:r>
          </w:p>
        </w:tc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12E4" w:rsidRDefault="007512E4">
            <w:pPr>
              <w:jc w:val="center"/>
            </w:pPr>
          </w:p>
        </w:tc>
        <w:tc>
          <w:tcPr>
            <w:tcW w:w="9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12E4" w:rsidRDefault="007512E4">
            <w:pPr>
              <w:jc w:val="both"/>
            </w:pPr>
          </w:p>
        </w:tc>
      </w:tr>
      <w:tr w:rsidR="007512E4">
        <w:trPr>
          <w:trHeight w:val="480"/>
        </w:trPr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12E4" w:rsidRDefault="00000000">
            <w:pPr>
              <w:ind w:left="18"/>
            </w:pPr>
            <w:r>
              <w:t>2.</w:t>
            </w:r>
          </w:p>
        </w:tc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12E4" w:rsidRDefault="007512E4">
            <w:pPr>
              <w:jc w:val="center"/>
            </w:pPr>
          </w:p>
        </w:tc>
        <w:tc>
          <w:tcPr>
            <w:tcW w:w="9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12E4" w:rsidRDefault="007512E4">
            <w:pPr>
              <w:jc w:val="both"/>
            </w:pPr>
          </w:p>
        </w:tc>
      </w:tr>
      <w:tr w:rsidR="007512E4" w:rsidTr="004977A3">
        <w:trPr>
          <w:trHeight w:val="517"/>
        </w:trPr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12E4" w:rsidRDefault="00000000">
            <w:pPr>
              <w:ind w:left="18"/>
            </w:pPr>
            <w:r>
              <w:t>3.</w:t>
            </w:r>
          </w:p>
        </w:tc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12E4" w:rsidRDefault="007512E4">
            <w:pPr>
              <w:jc w:val="center"/>
            </w:pPr>
          </w:p>
        </w:tc>
        <w:tc>
          <w:tcPr>
            <w:tcW w:w="9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12E4" w:rsidRDefault="007512E4">
            <w:pPr>
              <w:jc w:val="both"/>
            </w:pPr>
          </w:p>
        </w:tc>
      </w:tr>
    </w:tbl>
    <w:p w:rsidR="007512E4" w:rsidRDefault="007512E4" w:rsidP="004977A3"/>
    <w:sectPr w:rsidR="007512E4">
      <w:pgSz w:w="15840" w:h="12240" w:orient="landscape"/>
      <w:pgMar w:top="750" w:right="1445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2E4"/>
    <w:rsid w:val="004977A3"/>
    <w:rsid w:val="007512E4"/>
    <w:rsid w:val="00A52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21176"/>
  <w15:docId w15:val="{06F74403-E690-40B5-9189-892D50C85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B50035"/>
    <w:rPr>
      <w:color w:val="0563C1" w:themeColor="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157" w:type="dxa"/>
        <w:left w:w="9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162" w:type="dxa"/>
        <w:left w:w="113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YHXfVwaypUZQCwxB8HakndOTW1w==">CgMxLjA4AHIhMXZFTGdSaHZtY2w1WnNKc2FiVXhvV191VWZZZWRJY2lu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Irma</dc:creator>
  <cp:lastModifiedBy>Nikola Kandić</cp:lastModifiedBy>
  <cp:revision>5</cp:revision>
  <dcterms:created xsi:type="dcterms:W3CDTF">2022-01-28T10:12:00Z</dcterms:created>
  <dcterms:modified xsi:type="dcterms:W3CDTF">2023-06-20T10:14:00Z</dcterms:modified>
</cp:coreProperties>
</file>